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2747FF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2747FF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BB273A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17AG1011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2D7D9F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INTRODUCTION TO</w:t>
            </w:r>
            <w:r w:rsidR="00BB273A">
              <w:rPr>
                <w:b/>
                <w:szCs w:val="24"/>
              </w:rPr>
              <w:t xml:space="preserve"> SOIL SCIENCE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9"/>
        <w:gridCol w:w="7649"/>
        <w:gridCol w:w="1169"/>
        <w:gridCol w:w="901"/>
      </w:tblGrid>
      <w:tr w:rsidR="00165EC3" w:rsidRPr="002747FF" w:rsidTr="002747FF">
        <w:tc>
          <w:tcPr>
            <w:tcW w:w="393" w:type="pct"/>
            <w:vAlign w:val="center"/>
          </w:tcPr>
          <w:p w:rsidR="00165EC3" w:rsidRPr="002747FF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747FF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26" w:type="pct"/>
            <w:vAlign w:val="center"/>
          </w:tcPr>
          <w:p w:rsidR="00165EC3" w:rsidRPr="002747FF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747FF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54" w:type="pct"/>
          </w:tcPr>
          <w:p w:rsidR="00165EC3" w:rsidRPr="002747FF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747FF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27" w:type="pct"/>
            <w:vAlign w:val="center"/>
          </w:tcPr>
          <w:p w:rsidR="00165EC3" w:rsidRPr="002747FF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747FF">
              <w:rPr>
                <w:b/>
                <w:sz w:val="24"/>
                <w:szCs w:val="24"/>
              </w:rPr>
              <w:t>Marks</w:t>
            </w:r>
          </w:p>
        </w:tc>
      </w:tr>
      <w:tr w:rsidR="00165EC3" w:rsidRPr="002747FF" w:rsidTr="002747FF">
        <w:tc>
          <w:tcPr>
            <w:tcW w:w="393" w:type="pct"/>
          </w:tcPr>
          <w:p w:rsidR="00165EC3" w:rsidRPr="002747FF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07" w:type="pct"/>
            <w:gridSpan w:val="3"/>
          </w:tcPr>
          <w:p w:rsidR="00165EC3" w:rsidRPr="002747FF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2747FF">
              <w:rPr>
                <w:b/>
                <w:sz w:val="24"/>
                <w:szCs w:val="24"/>
              </w:rPr>
              <w:t>PART-A(20X1=2</w:t>
            </w:r>
            <w:r w:rsidR="00165EC3" w:rsidRPr="002747FF">
              <w:rPr>
                <w:b/>
                <w:sz w:val="24"/>
                <w:szCs w:val="24"/>
              </w:rPr>
              <w:t>0 MARKS)</w:t>
            </w:r>
          </w:p>
        </w:tc>
      </w:tr>
      <w:tr w:rsidR="003652D1" w:rsidRPr="002747FF" w:rsidTr="002747FF">
        <w:tc>
          <w:tcPr>
            <w:tcW w:w="393" w:type="pct"/>
          </w:tcPr>
          <w:p w:rsidR="003652D1" w:rsidRPr="002747FF" w:rsidRDefault="003652D1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1.</w:t>
            </w:r>
          </w:p>
        </w:tc>
        <w:tc>
          <w:tcPr>
            <w:tcW w:w="3626" w:type="pct"/>
          </w:tcPr>
          <w:p w:rsidR="003652D1" w:rsidRPr="002747FF" w:rsidRDefault="003652D1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W</w:t>
            </w:r>
            <w:r w:rsidR="00D013C0" w:rsidRPr="002747FF">
              <w:rPr>
                <w:sz w:val="24"/>
                <w:szCs w:val="24"/>
              </w:rPr>
              <w:t>ho postulated Nebular hypothesis theory</w:t>
            </w:r>
            <w:r w:rsidRPr="002747FF">
              <w:rPr>
                <w:sz w:val="24"/>
                <w:szCs w:val="24"/>
              </w:rPr>
              <w:t xml:space="preserve">? </w:t>
            </w:r>
          </w:p>
        </w:tc>
        <w:tc>
          <w:tcPr>
            <w:tcW w:w="554" w:type="pct"/>
          </w:tcPr>
          <w:p w:rsidR="003652D1" w:rsidRPr="002747FF" w:rsidRDefault="003652D1" w:rsidP="0065029E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3652D1" w:rsidRPr="002747FF" w:rsidRDefault="003652D1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1</w:t>
            </w:r>
          </w:p>
        </w:tc>
      </w:tr>
      <w:tr w:rsidR="003652D1" w:rsidRPr="002747FF" w:rsidTr="002747FF">
        <w:tc>
          <w:tcPr>
            <w:tcW w:w="393" w:type="pct"/>
          </w:tcPr>
          <w:p w:rsidR="003652D1" w:rsidRPr="002747FF" w:rsidRDefault="003652D1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2.</w:t>
            </w:r>
          </w:p>
        </w:tc>
        <w:tc>
          <w:tcPr>
            <w:tcW w:w="3626" w:type="pct"/>
          </w:tcPr>
          <w:p w:rsidR="003652D1" w:rsidRPr="002747FF" w:rsidRDefault="003652D1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 xml:space="preserve">Define </w:t>
            </w:r>
            <w:r w:rsidR="00090108" w:rsidRPr="002747FF">
              <w:rPr>
                <w:sz w:val="24"/>
                <w:szCs w:val="24"/>
              </w:rPr>
              <w:t>Weathering.</w:t>
            </w:r>
          </w:p>
        </w:tc>
        <w:tc>
          <w:tcPr>
            <w:tcW w:w="554" w:type="pct"/>
          </w:tcPr>
          <w:p w:rsidR="003652D1" w:rsidRPr="002747FF" w:rsidRDefault="003652D1" w:rsidP="0065029E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3652D1" w:rsidRPr="002747FF" w:rsidRDefault="003652D1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1</w:t>
            </w:r>
          </w:p>
        </w:tc>
      </w:tr>
      <w:tr w:rsidR="003652D1" w:rsidRPr="002747FF" w:rsidTr="002747FF">
        <w:tc>
          <w:tcPr>
            <w:tcW w:w="393" w:type="pct"/>
          </w:tcPr>
          <w:p w:rsidR="003652D1" w:rsidRPr="002747FF" w:rsidRDefault="003652D1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3.</w:t>
            </w:r>
          </w:p>
        </w:tc>
        <w:tc>
          <w:tcPr>
            <w:tcW w:w="3626" w:type="pct"/>
          </w:tcPr>
          <w:p w:rsidR="003652D1" w:rsidRPr="002747FF" w:rsidRDefault="003652D1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 xml:space="preserve">List out the </w:t>
            </w:r>
            <w:r w:rsidR="00D013C0" w:rsidRPr="002747FF">
              <w:rPr>
                <w:sz w:val="24"/>
                <w:szCs w:val="24"/>
              </w:rPr>
              <w:t>layers of earth.</w:t>
            </w:r>
          </w:p>
        </w:tc>
        <w:tc>
          <w:tcPr>
            <w:tcW w:w="554" w:type="pct"/>
          </w:tcPr>
          <w:p w:rsidR="003652D1" w:rsidRPr="002747FF" w:rsidRDefault="003652D1" w:rsidP="0065029E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3652D1" w:rsidRPr="002747FF" w:rsidRDefault="003652D1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1</w:t>
            </w:r>
          </w:p>
        </w:tc>
      </w:tr>
      <w:tr w:rsidR="003652D1" w:rsidRPr="002747FF" w:rsidTr="002747FF">
        <w:tc>
          <w:tcPr>
            <w:tcW w:w="393" w:type="pct"/>
          </w:tcPr>
          <w:p w:rsidR="003652D1" w:rsidRPr="002747FF" w:rsidRDefault="003652D1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4.</w:t>
            </w:r>
          </w:p>
        </w:tc>
        <w:tc>
          <w:tcPr>
            <w:tcW w:w="3626" w:type="pct"/>
          </w:tcPr>
          <w:p w:rsidR="003652D1" w:rsidRPr="002747FF" w:rsidRDefault="003652D1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What is soil pedology?</w:t>
            </w:r>
          </w:p>
        </w:tc>
        <w:tc>
          <w:tcPr>
            <w:tcW w:w="554" w:type="pct"/>
          </w:tcPr>
          <w:p w:rsidR="003652D1" w:rsidRPr="002747FF" w:rsidRDefault="003652D1" w:rsidP="0065029E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3652D1" w:rsidRPr="002747FF" w:rsidRDefault="003652D1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1</w:t>
            </w:r>
          </w:p>
        </w:tc>
      </w:tr>
      <w:tr w:rsidR="003652D1" w:rsidRPr="002747FF" w:rsidTr="002747FF">
        <w:tc>
          <w:tcPr>
            <w:tcW w:w="393" w:type="pct"/>
          </w:tcPr>
          <w:p w:rsidR="003652D1" w:rsidRPr="002747FF" w:rsidRDefault="003652D1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5.</w:t>
            </w:r>
          </w:p>
        </w:tc>
        <w:tc>
          <w:tcPr>
            <w:tcW w:w="3626" w:type="pct"/>
          </w:tcPr>
          <w:p w:rsidR="003652D1" w:rsidRPr="002747FF" w:rsidRDefault="003652D1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 xml:space="preserve">Explain the term </w:t>
            </w:r>
            <w:r w:rsidR="00090108" w:rsidRPr="002747FF">
              <w:rPr>
                <w:sz w:val="24"/>
                <w:szCs w:val="24"/>
              </w:rPr>
              <w:t>R</w:t>
            </w:r>
            <w:r w:rsidR="00D013C0" w:rsidRPr="002747FF">
              <w:rPr>
                <w:sz w:val="24"/>
                <w:szCs w:val="24"/>
              </w:rPr>
              <w:t>egolith</w:t>
            </w:r>
            <w:r w:rsidR="002747FF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3652D1" w:rsidRPr="002747FF" w:rsidRDefault="003652D1" w:rsidP="0065029E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3652D1" w:rsidRPr="002747FF" w:rsidRDefault="003652D1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1</w:t>
            </w:r>
          </w:p>
        </w:tc>
      </w:tr>
      <w:tr w:rsidR="003652D1" w:rsidRPr="002747FF" w:rsidTr="002747FF">
        <w:tc>
          <w:tcPr>
            <w:tcW w:w="393" w:type="pct"/>
          </w:tcPr>
          <w:p w:rsidR="003652D1" w:rsidRPr="002747FF" w:rsidRDefault="003652D1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6.</w:t>
            </w:r>
          </w:p>
        </w:tc>
        <w:tc>
          <w:tcPr>
            <w:tcW w:w="3626" w:type="pct"/>
          </w:tcPr>
          <w:p w:rsidR="003652D1" w:rsidRPr="002747FF" w:rsidRDefault="00D013C0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Differentiate bulk density and particle density</w:t>
            </w:r>
            <w:r w:rsidR="002747FF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3652D1" w:rsidRPr="002747FF" w:rsidRDefault="003652D1" w:rsidP="0065029E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</w:t>
            </w:r>
            <w:r w:rsidR="004A0CD6" w:rsidRPr="002747FF">
              <w:rPr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3652D1" w:rsidRPr="002747FF" w:rsidRDefault="003652D1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1</w:t>
            </w:r>
          </w:p>
        </w:tc>
      </w:tr>
      <w:tr w:rsidR="003652D1" w:rsidRPr="002747FF" w:rsidTr="002747FF">
        <w:tc>
          <w:tcPr>
            <w:tcW w:w="393" w:type="pct"/>
          </w:tcPr>
          <w:p w:rsidR="003652D1" w:rsidRPr="002747FF" w:rsidRDefault="003652D1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7.</w:t>
            </w:r>
          </w:p>
        </w:tc>
        <w:tc>
          <w:tcPr>
            <w:tcW w:w="3626" w:type="pct"/>
          </w:tcPr>
          <w:p w:rsidR="003652D1" w:rsidRPr="002747FF" w:rsidRDefault="003652D1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 xml:space="preserve">Define the term </w:t>
            </w:r>
            <w:r w:rsidR="00D013C0" w:rsidRPr="002747FF">
              <w:rPr>
                <w:sz w:val="24"/>
                <w:szCs w:val="24"/>
              </w:rPr>
              <w:t>soil consistence</w:t>
            </w:r>
            <w:r w:rsidR="002747FF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3652D1" w:rsidRPr="002747FF" w:rsidRDefault="003652D1" w:rsidP="0065029E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3652D1" w:rsidRPr="002747FF" w:rsidRDefault="003652D1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1</w:t>
            </w:r>
          </w:p>
        </w:tc>
      </w:tr>
      <w:tr w:rsidR="003652D1" w:rsidRPr="002747FF" w:rsidTr="002747FF">
        <w:tc>
          <w:tcPr>
            <w:tcW w:w="393" w:type="pct"/>
          </w:tcPr>
          <w:p w:rsidR="003652D1" w:rsidRPr="002747FF" w:rsidRDefault="003652D1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8.</w:t>
            </w:r>
          </w:p>
        </w:tc>
        <w:tc>
          <w:tcPr>
            <w:tcW w:w="3626" w:type="pct"/>
          </w:tcPr>
          <w:p w:rsidR="003652D1" w:rsidRPr="002747FF" w:rsidRDefault="00D013C0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Give one example for Metamorphic</w:t>
            </w:r>
            <w:r w:rsidR="003652D1" w:rsidRPr="002747FF">
              <w:rPr>
                <w:sz w:val="24"/>
                <w:szCs w:val="24"/>
              </w:rPr>
              <w:t xml:space="preserve"> rocks</w:t>
            </w:r>
            <w:r w:rsidR="002747FF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3652D1" w:rsidRPr="002747FF" w:rsidRDefault="003652D1" w:rsidP="0065029E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3652D1" w:rsidRPr="002747FF" w:rsidRDefault="003652D1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1</w:t>
            </w:r>
          </w:p>
        </w:tc>
      </w:tr>
      <w:tr w:rsidR="003652D1" w:rsidRPr="002747FF" w:rsidTr="002747FF">
        <w:tc>
          <w:tcPr>
            <w:tcW w:w="393" w:type="pct"/>
          </w:tcPr>
          <w:p w:rsidR="003652D1" w:rsidRPr="002747FF" w:rsidRDefault="003652D1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9.</w:t>
            </w:r>
          </w:p>
        </w:tc>
        <w:tc>
          <w:tcPr>
            <w:tcW w:w="3626" w:type="pct"/>
          </w:tcPr>
          <w:p w:rsidR="003652D1" w:rsidRPr="002747FF" w:rsidRDefault="003652D1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What are</w:t>
            </w:r>
            <w:r w:rsidR="006811E8" w:rsidRPr="002747FF">
              <w:rPr>
                <w:sz w:val="24"/>
                <w:szCs w:val="24"/>
              </w:rPr>
              <w:t xml:space="preserve"> </w:t>
            </w:r>
            <w:r w:rsidR="00D013C0" w:rsidRPr="002747FF">
              <w:rPr>
                <w:sz w:val="24"/>
                <w:szCs w:val="24"/>
              </w:rPr>
              <w:t>clods</w:t>
            </w:r>
            <w:r w:rsidRPr="002747FF">
              <w:rPr>
                <w:sz w:val="24"/>
                <w:szCs w:val="24"/>
              </w:rPr>
              <w:t>?</w:t>
            </w:r>
          </w:p>
        </w:tc>
        <w:tc>
          <w:tcPr>
            <w:tcW w:w="554" w:type="pct"/>
          </w:tcPr>
          <w:p w:rsidR="003652D1" w:rsidRPr="002747FF" w:rsidRDefault="003652D1" w:rsidP="0065029E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3652D1" w:rsidRPr="002747FF" w:rsidRDefault="003652D1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1</w:t>
            </w:r>
          </w:p>
        </w:tc>
      </w:tr>
      <w:tr w:rsidR="003652D1" w:rsidRPr="002747FF" w:rsidTr="002747FF">
        <w:tc>
          <w:tcPr>
            <w:tcW w:w="393" w:type="pct"/>
          </w:tcPr>
          <w:p w:rsidR="003652D1" w:rsidRPr="002747FF" w:rsidRDefault="003652D1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10.</w:t>
            </w:r>
          </w:p>
        </w:tc>
        <w:tc>
          <w:tcPr>
            <w:tcW w:w="3626" w:type="pct"/>
          </w:tcPr>
          <w:p w:rsidR="003652D1" w:rsidRPr="002747FF" w:rsidRDefault="00D013C0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Draw silica tetrahedran</w:t>
            </w:r>
            <w:r w:rsidR="001D2F9B" w:rsidRPr="002747FF">
              <w:rPr>
                <w:sz w:val="24"/>
                <w:szCs w:val="24"/>
              </w:rPr>
              <w:t xml:space="preserve"> structure</w:t>
            </w:r>
            <w:r w:rsidR="002747FF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3652D1" w:rsidRPr="002747FF" w:rsidRDefault="003652D1" w:rsidP="0065029E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3652D1" w:rsidRPr="002747FF" w:rsidRDefault="003652D1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1</w:t>
            </w:r>
          </w:p>
        </w:tc>
      </w:tr>
      <w:tr w:rsidR="00337314" w:rsidRPr="002747FF" w:rsidTr="002747FF">
        <w:tc>
          <w:tcPr>
            <w:tcW w:w="393" w:type="pct"/>
          </w:tcPr>
          <w:p w:rsidR="00337314" w:rsidRPr="002747FF" w:rsidRDefault="00337314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11.</w:t>
            </w:r>
          </w:p>
        </w:tc>
        <w:tc>
          <w:tcPr>
            <w:tcW w:w="3626" w:type="pct"/>
          </w:tcPr>
          <w:p w:rsidR="00337314" w:rsidRPr="002747FF" w:rsidRDefault="001D2F9B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 xml:space="preserve">Explain Permanent wilting point </w:t>
            </w:r>
            <w:r w:rsidR="00337314" w:rsidRPr="002747FF">
              <w:rPr>
                <w:sz w:val="24"/>
                <w:szCs w:val="24"/>
              </w:rPr>
              <w:t>?</w:t>
            </w:r>
          </w:p>
        </w:tc>
        <w:tc>
          <w:tcPr>
            <w:tcW w:w="554" w:type="pct"/>
          </w:tcPr>
          <w:p w:rsidR="00337314" w:rsidRPr="002747FF" w:rsidRDefault="00337314" w:rsidP="0065029E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337314" w:rsidRPr="002747FF" w:rsidRDefault="00337314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1</w:t>
            </w:r>
          </w:p>
        </w:tc>
      </w:tr>
      <w:tr w:rsidR="00337314" w:rsidRPr="002747FF" w:rsidTr="002747FF">
        <w:tc>
          <w:tcPr>
            <w:tcW w:w="393" w:type="pct"/>
          </w:tcPr>
          <w:p w:rsidR="00337314" w:rsidRPr="002747FF" w:rsidRDefault="00337314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12.</w:t>
            </w:r>
          </w:p>
        </w:tc>
        <w:tc>
          <w:tcPr>
            <w:tcW w:w="3626" w:type="pct"/>
          </w:tcPr>
          <w:p w:rsidR="00337314" w:rsidRPr="002747FF" w:rsidRDefault="00FE0DBB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Which are the two types of pore spaces</w:t>
            </w:r>
            <w:r w:rsidR="00337314" w:rsidRPr="002747FF">
              <w:rPr>
                <w:sz w:val="24"/>
                <w:szCs w:val="24"/>
              </w:rPr>
              <w:t xml:space="preserve">? </w:t>
            </w:r>
          </w:p>
        </w:tc>
        <w:tc>
          <w:tcPr>
            <w:tcW w:w="554" w:type="pct"/>
          </w:tcPr>
          <w:p w:rsidR="00337314" w:rsidRPr="002747FF" w:rsidRDefault="00337314" w:rsidP="0065029E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337314" w:rsidRPr="002747FF" w:rsidRDefault="00337314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1</w:t>
            </w:r>
          </w:p>
        </w:tc>
      </w:tr>
      <w:tr w:rsidR="00337314" w:rsidRPr="002747FF" w:rsidTr="002747FF">
        <w:tc>
          <w:tcPr>
            <w:tcW w:w="393" w:type="pct"/>
          </w:tcPr>
          <w:p w:rsidR="00337314" w:rsidRPr="002747FF" w:rsidRDefault="00337314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13.</w:t>
            </w:r>
          </w:p>
        </w:tc>
        <w:tc>
          <w:tcPr>
            <w:tcW w:w="3626" w:type="pct"/>
          </w:tcPr>
          <w:p w:rsidR="00337314" w:rsidRPr="002747FF" w:rsidRDefault="00337314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 xml:space="preserve">Name the </w:t>
            </w:r>
            <w:r w:rsidR="00FE0DBB" w:rsidRPr="002747FF">
              <w:rPr>
                <w:sz w:val="24"/>
                <w:szCs w:val="24"/>
              </w:rPr>
              <w:t>colour chart to determine soil colour</w:t>
            </w:r>
          </w:p>
        </w:tc>
        <w:tc>
          <w:tcPr>
            <w:tcW w:w="554" w:type="pct"/>
          </w:tcPr>
          <w:p w:rsidR="00337314" w:rsidRPr="002747FF" w:rsidRDefault="00337314" w:rsidP="0065029E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337314" w:rsidRPr="002747FF" w:rsidRDefault="00337314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1</w:t>
            </w:r>
          </w:p>
        </w:tc>
      </w:tr>
      <w:tr w:rsidR="00337314" w:rsidRPr="002747FF" w:rsidTr="002747FF">
        <w:tc>
          <w:tcPr>
            <w:tcW w:w="393" w:type="pct"/>
          </w:tcPr>
          <w:p w:rsidR="00337314" w:rsidRPr="002747FF" w:rsidRDefault="00337314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14.</w:t>
            </w:r>
          </w:p>
        </w:tc>
        <w:tc>
          <w:tcPr>
            <w:tcW w:w="3626" w:type="pct"/>
          </w:tcPr>
          <w:p w:rsidR="00337314" w:rsidRPr="002747FF" w:rsidRDefault="00337314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 xml:space="preserve">Define the term </w:t>
            </w:r>
            <w:r w:rsidR="00FE0DBB" w:rsidRPr="002747FF">
              <w:rPr>
                <w:sz w:val="24"/>
                <w:szCs w:val="24"/>
              </w:rPr>
              <w:t>Micelle</w:t>
            </w:r>
            <w:r w:rsidR="002747FF">
              <w:rPr>
                <w:sz w:val="24"/>
                <w:szCs w:val="24"/>
              </w:rPr>
              <w:t>.</w:t>
            </w:r>
            <w:r w:rsidRPr="002747F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54" w:type="pct"/>
          </w:tcPr>
          <w:p w:rsidR="00337314" w:rsidRPr="002747FF" w:rsidRDefault="00337314" w:rsidP="0065029E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337314" w:rsidRPr="002747FF" w:rsidRDefault="00337314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1</w:t>
            </w:r>
          </w:p>
        </w:tc>
      </w:tr>
      <w:tr w:rsidR="00337314" w:rsidRPr="002747FF" w:rsidTr="002747FF">
        <w:tc>
          <w:tcPr>
            <w:tcW w:w="393" w:type="pct"/>
          </w:tcPr>
          <w:p w:rsidR="00337314" w:rsidRPr="002747FF" w:rsidRDefault="00337314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15.</w:t>
            </w:r>
          </w:p>
        </w:tc>
        <w:tc>
          <w:tcPr>
            <w:tcW w:w="3626" w:type="pct"/>
          </w:tcPr>
          <w:p w:rsidR="00337314" w:rsidRPr="002747FF" w:rsidRDefault="00337314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What is albedo?</w:t>
            </w:r>
          </w:p>
        </w:tc>
        <w:tc>
          <w:tcPr>
            <w:tcW w:w="554" w:type="pct"/>
          </w:tcPr>
          <w:p w:rsidR="00337314" w:rsidRPr="002747FF" w:rsidRDefault="00337314" w:rsidP="0065029E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337314" w:rsidRPr="002747FF" w:rsidRDefault="00337314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1</w:t>
            </w:r>
          </w:p>
        </w:tc>
      </w:tr>
      <w:tr w:rsidR="00337314" w:rsidRPr="002747FF" w:rsidTr="002747FF">
        <w:tc>
          <w:tcPr>
            <w:tcW w:w="393" w:type="pct"/>
          </w:tcPr>
          <w:p w:rsidR="00337314" w:rsidRPr="002747FF" w:rsidRDefault="00337314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16.</w:t>
            </w:r>
          </w:p>
        </w:tc>
        <w:tc>
          <w:tcPr>
            <w:tcW w:w="3626" w:type="pct"/>
          </w:tcPr>
          <w:p w:rsidR="00337314" w:rsidRPr="002747FF" w:rsidRDefault="00337314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 xml:space="preserve">Define soil structure </w:t>
            </w:r>
          </w:p>
        </w:tc>
        <w:tc>
          <w:tcPr>
            <w:tcW w:w="554" w:type="pct"/>
          </w:tcPr>
          <w:p w:rsidR="00337314" w:rsidRPr="002747FF" w:rsidRDefault="00337314" w:rsidP="0065029E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337314" w:rsidRPr="002747FF" w:rsidRDefault="00337314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1</w:t>
            </w:r>
          </w:p>
        </w:tc>
      </w:tr>
      <w:tr w:rsidR="00337314" w:rsidRPr="002747FF" w:rsidTr="002747FF">
        <w:tc>
          <w:tcPr>
            <w:tcW w:w="393" w:type="pct"/>
          </w:tcPr>
          <w:p w:rsidR="00337314" w:rsidRPr="002747FF" w:rsidRDefault="00337314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17.</w:t>
            </w:r>
          </w:p>
        </w:tc>
        <w:tc>
          <w:tcPr>
            <w:tcW w:w="3626" w:type="pct"/>
          </w:tcPr>
          <w:p w:rsidR="00337314" w:rsidRPr="002747FF" w:rsidRDefault="00337314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 xml:space="preserve">Example for </w:t>
            </w:r>
            <w:r w:rsidR="00FE0DBB" w:rsidRPr="002747FF">
              <w:rPr>
                <w:sz w:val="24"/>
                <w:szCs w:val="24"/>
              </w:rPr>
              <w:t>sedimentary rocks</w:t>
            </w:r>
            <w:r w:rsidR="002747FF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337314" w:rsidRPr="002747FF" w:rsidRDefault="00337314" w:rsidP="0065029E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337314" w:rsidRPr="002747FF" w:rsidRDefault="00337314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1</w:t>
            </w:r>
          </w:p>
        </w:tc>
      </w:tr>
      <w:tr w:rsidR="00337314" w:rsidRPr="002747FF" w:rsidTr="002747FF">
        <w:tc>
          <w:tcPr>
            <w:tcW w:w="393" w:type="pct"/>
          </w:tcPr>
          <w:p w:rsidR="00337314" w:rsidRPr="002747FF" w:rsidRDefault="00337314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18.</w:t>
            </w:r>
          </w:p>
        </w:tc>
        <w:tc>
          <w:tcPr>
            <w:tcW w:w="3626" w:type="pct"/>
          </w:tcPr>
          <w:p w:rsidR="00337314" w:rsidRPr="002747FF" w:rsidRDefault="00337314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 xml:space="preserve">What is </w:t>
            </w:r>
            <w:r w:rsidR="00FE0DBB" w:rsidRPr="002747FF">
              <w:rPr>
                <w:sz w:val="24"/>
                <w:szCs w:val="24"/>
              </w:rPr>
              <w:t>soil aggregate</w:t>
            </w:r>
            <w:r w:rsidRPr="002747FF">
              <w:rPr>
                <w:sz w:val="24"/>
                <w:szCs w:val="24"/>
              </w:rPr>
              <w:t>?</w:t>
            </w:r>
          </w:p>
        </w:tc>
        <w:tc>
          <w:tcPr>
            <w:tcW w:w="554" w:type="pct"/>
          </w:tcPr>
          <w:p w:rsidR="00337314" w:rsidRPr="002747FF" w:rsidRDefault="00337314" w:rsidP="0065029E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337314" w:rsidRPr="002747FF" w:rsidRDefault="00337314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1</w:t>
            </w:r>
          </w:p>
        </w:tc>
      </w:tr>
      <w:tr w:rsidR="00337314" w:rsidRPr="002747FF" w:rsidTr="002747FF">
        <w:tc>
          <w:tcPr>
            <w:tcW w:w="393" w:type="pct"/>
          </w:tcPr>
          <w:p w:rsidR="00337314" w:rsidRPr="002747FF" w:rsidRDefault="00337314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19.</w:t>
            </w:r>
          </w:p>
        </w:tc>
        <w:tc>
          <w:tcPr>
            <w:tcW w:w="3626" w:type="pct"/>
          </w:tcPr>
          <w:p w:rsidR="00337314" w:rsidRPr="002747FF" w:rsidRDefault="00FE0DBB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Name the two types of Igneous rocks</w:t>
            </w:r>
            <w:r w:rsidR="002747FF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337314" w:rsidRPr="002747FF" w:rsidRDefault="00337314" w:rsidP="0065029E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337314" w:rsidRPr="002747FF" w:rsidRDefault="00337314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1</w:t>
            </w:r>
          </w:p>
        </w:tc>
      </w:tr>
      <w:tr w:rsidR="00337314" w:rsidRPr="002747FF" w:rsidTr="002747FF">
        <w:tc>
          <w:tcPr>
            <w:tcW w:w="393" w:type="pct"/>
          </w:tcPr>
          <w:p w:rsidR="00337314" w:rsidRPr="002747FF" w:rsidRDefault="00337314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20.</w:t>
            </w:r>
          </w:p>
        </w:tc>
        <w:tc>
          <w:tcPr>
            <w:tcW w:w="3626" w:type="pct"/>
          </w:tcPr>
          <w:p w:rsidR="00337314" w:rsidRPr="002747FF" w:rsidRDefault="00FE0DBB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Expand A</w:t>
            </w:r>
            <w:r w:rsidR="00337314" w:rsidRPr="002747FF">
              <w:rPr>
                <w:sz w:val="24"/>
                <w:szCs w:val="24"/>
              </w:rPr>
              <w:t>EC</w:t>
            </w:r>
            <w:r w:rsidR="002747FF">
              <w:rPr>
                <w:sz w:val="24"/>
                <w:szCs w:val="24"/>
              </w:rPr>
              <w:t>.</w:t>
            </w:r>
          </w:p>
        </w:tc>
        <w:tc>
          <w:tcPr>
            <w:tcW w:w="554" w:type="pct"/>
          </w:tcPr>
          <w:p w:rsidR="00337314" w:rsidRPr="002747FF" w:rsidRDefault="00337314" w:rsidP="0065029E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337314" w:rsidRPr="002747FF" w:rsidRDefault="00337314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95"/>
        <w:gridCol w:w="7683"/>
        <w:gridCol w:w="1171"/>
        <w:gridCol w:w="1034"/>
      </w:tblGrid>
      <w:tr w:rsidR="002747FF" w:rsidRPr="002747FF" w:rsidTr="002747FF">
        <w:tc>
          <w:tcPr>
            <w:tcW w:w="5000" w:type="pct"/>
            <w:gridSpan w:val="4"/>
          </w:tcPr>
          <w:p w:rsidR="002747FF" w:rsidRPr="002747FF" w:rsidRDefault="002747FF" w:rsidP="00972E31">
            <w:pPr>
              <w:jc w:val="center"/>
              <w:rPr>
                <w:b/>
                <w:sz w:val="24"/>
                <w:szCs w:val="24"/>
              </w:rPr>
            </w:pPr>
            <w:r w:rsidRPr="002747FF">
              <w:rPr>
                <w:b/>
                <w:sz w:val="24"/>
                <w:szCs w:val="24"/>
              </w:rPr>
              <w:t xml:space="preserve">PART B(10 X 5= 50 MARKS) </w:t>
            </w:r>
          </w:p>
          <w:p w:rsidR="002747FF" w:rsidRPr="002747FF" w:rsidRDefault="002747FF" w:rsidP="00972E31">
            <w:pPr>
              <w:jc w:val="center"/>
              <w:rPr>
                <w:b/>
                <w:sz w:val="24"/>
                <w:szCs w:val="24"/>
              </w:rPr>
            </w:pPr>
            <w:r w:rsidRPr="002747FF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3652D1" w:rsidRPr="002747FF" w:rsidTr="002747FF">
        <w:tc>
          <w:tcPr>
            <w:tcW w:w="372" w:type="pct"/>
          </w:tcPr>
          <w:p w:rsidR="003652D1" w:rsidRPr="002747FF" w:rsidRDefault="003652D1" w:rsidP="002747F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21.</w:t>
            </w:r>
          </w:p>
        </w:tc>
        <w:tc>
          <w:tcPr>
            <w:tcW w:w="3596" w:type="pct"/>
          </w:tcPr>
          <w:p w:rsidR="003652D1" w:rsidRPr="002747FF" w:rsidRDefault="003652D1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 xml:space="preserve">Discuss about </w:t>
            </w:r>
            <w:r w:rsidR="00FE0DBB" w:rsidRPr="002747FF">
              <w:rPr>
                <w:sz w:val="24"/>
                <w:szCs w:val="24"/>
              </w:rPr>
              <w:t>physical</w:t>
            </w:r>
            <w:r w:rsidRPr="002747FF">
              <w:rPr>
                <w:sz w:val="24"/>
                <w:szCs w:val="24"/>
              </w:rPr>
              <w:t xml:space="preserve"> weathering</w:t>
            </w:r>
            <w:r w:rsidR="00FE0DBB" w:rsidRPr="002747FF">
              <w:rPr>
                <w:sz w:val="24"/>
                <w:szCs w:val="24"/>
              </w:rPr>
              <w:t xml:space="preserve"> process</w:t>
            </w:r>
            <w:r w:rsidR="002747FF">
              <w:rPr>
                <w:sz w:val="24"/>
                <w:szCs w:val="24"/>
              </w:rPr>
              <w:t>.</w:t>
            </w:r>
            <w:r w:rsidRPr="002747F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48" w:type="pct"/>
          </w:tcPr>
          <w:p w:rsidR="003652D1" w:rsidRPr="002747FF" w:rsidRDefault="003652D1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3652D1" w:rsidRPr="002747FF" w:rsidRDefault="003652D1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5</w:t>
            </w:r>
          </w:p>
        </w:tc>
      </w:tr>
      <w:tr w:rsidR="003652D1" w:rsidRPr="002747FF" w:rsidTr="002747FF">
        <w:tc>
          <w:tcPr>
            <w:tcW w:w="372" w:type="pct"/>
          </w:tcPr>
          <w:p w:rsidR="003652D1" w:rsidRPr="002747FF" w:rsidRDefault="003652D1" w:rsidP="002747F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22.</w:t>
            </w:r>
          </w:p>
        </w:tc>
        <w:tc>
          <w:tcPr>
            <w:tcW w:w="3596" w:type="pct"/>
          </w:tcPr>
          <w:p w:rsidR="003652D1" w:rsidRPr="002747FF" w:rsidRDefault="003652D1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 xml:space="preserve">Explain the </w:t>
            </w:r>
            <w:r w:rsidR="00FE0DBB" w:rsidRPr="002747FF">
              <w:rPr>
                <w:sz w:val="24"/>
                <w:szCs w:val="24"/>
              </w:rPr>
              <w:t>fundamental soil forming processe</w:t>
            </w:r>
            <w:r w:rsidR="00EF27F1" w:rsidRPr="002747FF">
              <w:rPr>
                <w:sz w:val="24"/>
                <w:szCs w:val="24"/>
              </w:rPr>
              <w:t>s</w:t>
            </w:r>
            <w:r w:rsidR="002747F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652D1" w:rsidRPr="002747FF" w:rsidRDefault="003652D1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3652D1" w:rsidRPr="002747FF" w:rsidRDefault="003652D1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5</w:t>
            </w:r>
          </w:p>
        </w:tc>
      </w:tr>
      <w:tr w:rsidR="003652D1" w:rsidRPr="002747FF" w:rsidTr="002747FF">
        <w:tc>
          <w:tcPr>
            <w:tcW w:w="372" w:type="pct"/>
          </w:tcPr>
          <w:p w:rsidR="003652D1" w:rsidRPr="002747FF" w:rsidRDefault="003652D1" w:rsidP="002747F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23.</w:t>
            </w:r>
          </w:p>
        </w:tc>
        <w:tc>
          <w:tcPr>
            <w:tcW w:w="3596" w:type="pct"/>
          </w:tcPr>
          <w:p w:rsidR="003652D1" w:rsidRPr="002747FF" w:rsidRDefault="003652D1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 xml:space="preserve">Write in detail </w:t>
            </w:r>
            <w:r w:rsidR="006F66E9" w:rsidRPr="002747FF">
              <w:rPr>
                <w:sz w:val="24"/>
                <w:szCs w:val="24"/>
              </w:rPr>
              <w:t xml:space="preserve">soil </w:t>
            </w:r>
            <w:r w:rsidR="00FE0DBB" w:rsidRPr="002747FF">
              <w:rPr>
                <w:sz w:val="24"/>
                <w:szCs w:val="24"/>
              </w:rPr>
              <w:t>humus</w:t>
            </w:r>
            <w:r w:rsidR="002747F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652D1" w:rsidRPr="002747FF" w:rsidRDefault="003652D1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CO3</w:t>
            </w:r>
          </w:p>
        </w:tc>
        <w:tc>
          <w:tcPr>
            <w:tcW w:w="484" w:type="pct"/>
          </w:tcPr>
          <w:p w:rsidR="003652D1" w:rsidRPr="002747FF" w:rsidRDefault="003652D1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5</w:t>
            </w:r>
          </w:p>
        </w:tc>
      </w:tr>
      <w:tr w:rsidR="003652D1" w:rsidRPr="002747FF" w:rsidTr="002747FF">
        <w:tc>
          <w:tcPr>
            <w:tcW w:w="372" w:type="pct"/>
          </w:tcPr>
          <w:p w:rsidR="003652D1" w:rsidRPr="002747FF" w:rsidRDefault="003652D1" w:rsidP="002747F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24.</w:t>
            </w:r>
          </w:p>
        </w:tc>
        <w:tc>
          <w:tcPr>
            <w:tcW w:w="3596" w:type="pct"/>
          </w:tcPr>
          <w:p w:rsidR="003652D1" w:rsidRPr="002747FF" w:rsidRDefault="006F66E9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 xml:space="preserve">Explain about the </w:t>
            </w:r>
            <w:r w:rsidR="005A503D" w:rsidRPr="002747FF">
              <w:rPr>
                <w:sz w:val="24"/>
                <w:szCs w:val="24"/>
              </w:rPr>
              <w:t>soil Mycorrhizae</w:t>
            </w:r>
            <w:r w:rsidR="002747FF">
              <w:rPr>
                <w:sz w:val="24"/>
                <w:szCs w:val="24"/>
              </w:rPr>
              <w:t>.</w:t>
            </w:r>
            <w:r w:rsidR="003652D1" w:rsidRPr="002747F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48" w:type="pct"/>
          </w:tcPr>
          <w:p w:rsidR="003652D1" w:rsidRPr="002747FF" w:rsidRDefault="003652D1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CO3</w:t>
            </w:r>
          </w:p>
        </w:tc>
        <w:tc>
          <w:tcPr>
            <w:tcW w:w="484" w:type="pct"/>
          </w:tcPr>
          <w:p w:rsidR="003652D1" w:rsidRPr="002747FF" w:rsidRDefault="003652D1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5</w:t>
            </w:r>
          </w:p>
        </w:tc>
      </w:tr>
      <w:tr w:rsidR="00FA6FA8" w:rsidRPr="002747FF" w:rsidTr="002747FF">
        <w:tc>
          <w:tcPr>
            <w:tcW w:w="372" w:type="pct"/>
          </w:tcPr>
          <w:p w:rsidR="00FA6FA8" w:rsidRPr="002747FF" w:rsidRDefault="00FA6FA8" w:rsidP="002747F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25.</w:t>
            </w:r>
          </w:p>
        </w:tc>
        <w:tc>
          <w:tcPr>
            <w:tcW w:w="3596" w:type="pct"/>
          </w:tcPr>
          <w:p w:rsidR="00FA6FA8" w:rsidRPr="002747FF" w:rsidRDefault="00FA6FA8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 xml:space="preserve">Write about </w:t>
            </w:r>
            <w:r w:rsidR="005A503D" w:rsidRPr="002747FF">
              <w:rPr>
                <w:sz w:val="24"/>
                <w:szCs w:val="24"/>
              </w:rPr>
              <w:t>classification of sedimentary rocks</w:t>
            </w:r>
            <w:r w:rsidR="002747F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FA6FA8" w:rsidRPr="002747FF" w:rsidRDefault="00FA6FA8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FA6FA8" w:rsidRPr="002747FF" w:rsidRDefault="00FA6FA8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5</w:t>
            </w:r>
          </w:p>
        </w:tc>
      </w:tr>
      <w:tr w:rsidR="00FA6FA8" w:rsidRPr="002747FF" w:rsidTr="002747FF">
        <w:tc>
          <w:tcPr>
            <w:tcW w:w="372" w:type="pct"/>
          </w:tcPr>
          <w:p w:rsidR="00FA6FA8" w:rsidRPr="002747FF" w:rsidRDefault="00FA6FA8" w:rsidP="002747F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26.</w:t>
            </w:r>
          </w:p>
        </w:tc>
        <w:tc>
          <w:tcPr>
            <w:tcW w:w="3596" w:type="pct"/>
          </w:tcPr>
          <w:p w:rsidR="00FA6FA8" w:rsidRPr="002747FF" w:rsidRDefault="00FA6FA8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Discuss</w:t>
            </w:r>
            <w:r w:rsidR="006F66E9" w:rsidRPr="002747FF">
              <w:rPr>
                <w:sz w:val="24"/>
                <w:szCs w:val="24"/>
              </w:rPr>
              <w:t xml:space="preserve"> about soil </w:t>
            </w:r>
            <w:r w:rsidR="005A503D" w:rsidRPr="002747FF">
              <w:rPr>
                <w:sz w:val="24"/>
                <w:szCs w:val="24"/>
              </w:rPr>
              <w:t>texture and structure</w:t>
            </w:r>
            <w:r w:rsidR="002747F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FA6FA8" w:rsidRPr="002747FF" w:rsidRDefault="00FA6FA8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FA6FA8" w:rsidRPr="002747FF" w:rsidRDefault="00FA6FA8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5</w:t>
            </w:r>
          </w:p>
        </w:tc>
      </w:tr>
      <w:tr w:rsidR="00302CEF" w:rsidRPr="002747FF" w:rsidTr="002747FF">
        <w:tc>
          <w:tcPr>
            <w:tcW w:w="372" w:type="pct"/>
          </w:tcPr>
          <w:p w:rsidR="00302CEF" w:rsidRPr="002747FF" w:rsidRDefault="00302CEF" w:rsidP="002747F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27.</w:t>
            </w:r>
          </w:p>
        </w:tc>
        <w:tc>
          <w:tcPr>
            <w:tcW w:w="3596" w:type="pct"/>
          </w:tcPr>
          <w:p w:rsidR="00302CEF" w:rsidRPr="002747FF" w:rsidRDefault="00337314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 xml:space="preserve">Write about importance of soil </w:t>
            </w:r>
            <w:r w:rsidR="005A503D" w:rsidRPr="002747FF">
              <w:rPr>
                <w:sz w:val="24"/>
                <w:szCs w:val="24"/>
              </w:rPr>
              <w:t>microfauna</w:t>
            </w:r>
            <w:r w:rsidR="002747F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2747FF" w:rsidRDefault="0080286A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</w:t>
            </w:r>
            <w:r w:rsidR="004A0CD6" w:rsidRPr="002747FF">
              <w:rPr>
                <w:sz w:val="24"/>
                <w:szCs w:val="24"/>
              </w:rPr>
              <w:t>3</w:t>
            </w:r>
          </w:p>
        </w:tc>
        <w:tc>
          <w:tcPr>
            <w:tcW w:w="484" w:type="pct"/>
          </w:tcPr>
          <w:p w:rsidR="00302CEF" w:rsidRPr="002747FF" w:rsidRDefault="00302CEF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5</w:t>
            </w:r>
          </w:p>
        </w:tc>
      </w:tr>
      <w:tr w:rsidR="00302CEF" w:rsidRPr="002747FF" w:rsidTr="002747FF">
        <w:tc>
          <w:tcPr>
            <w:tcW w:w="372" w:type="pct"/>
          </w:tcPr>
          <w:p w:rsidR="00302CEF" w:rsidRPr="002747FF" w:rsidRDefault="00302CEF" w:rsidP="002747F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28.</w:t>
            </w:r>
          </w:p>
        </w:tc>
        <w:tc>
          <w:tcPr>
            <w:tcW w:w="3596" w:type="pct"/>
          </w:tcPr>
          <w:p w:rsidR="00302CEF" w:rsidRPr="002747FF" w:rsidRDefault="00911D5F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 xml:space="preserve">Differentiate </w:t>
            </w:r>
            <w:r w:rsidR="005A503D" w:rsidRPr="002747FF">
              <w:rPr>
                <w:sz w:val="24"/>
                <w:szCs w:val="24"/>
              </w:rPr>
              <w:t>continental drift and tectonic pl</w:t>
            </w:r>
            <w:r w:rsidRPr="002747FF">
              <w:rPr>
                <w:sz w:val="24"/>
                <w:szCs w:val="24"/>
              </w:rPr>
              <w:t>ate theory</w:t>
            </w:r>
            <w:r w:rsidR="002747F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2747FF" w:rsidRDefault="0080286A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302CEF" w:rsidRPr="002747FF" w:rsidRDefault="00302CEF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5</w:t>
            </w:r>
          </w:p>
        </w:tc>
      </w:tr>
      <w:tr w:rsidR="00302CEF" w:rsidRPr="002747FF" w:rsidTr="002747FF">
        <w:tc>
          <w:tcPr>
            <w:tcW w:w="372" w:type="pct"/>
          </w:tcPr>
          <w:p w:rsidR="00302CEF" w:rsidRPr="002747FF" w:rsidRDefault="00302CEF" w:rsidP="002747F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29.</w:t>
            </w:r>
          </w:p>
        </w:tc>
        <w:tc>
          <w:tcPr>
            <w:tcW w:w="3596" w:type="pct"/>
          </w:tcPr>
          <w:p w:rsidR="00302CEF" w:rsidRPr="002747FF" w:rsidRDefault="0080286A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 xml:space="preserve">Explain about the </w:t>
            </w:r>
            <w:r w:rsidR="00911D5F" w:rsidRPr="002747FF">
              <w:rPr>
                <w:sz w:val="24"/>
                <w:szCs w:val="24"/>
              </w:rPr>
              <w:t>general properties of colloids</w:t>
            </w:r>
            <w:r w:rsidR="002747F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2747FF" w:rsidRDefault="0080286A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302CEF" w:rsidRPr="002747FF" w:rsidRDefault="00302CEF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5</w:t>
            </w:r>
          </w:p>
        </w:tc>
      </w:tr>
      <w:tr w:rsidR="00302CEF" w:rsidRPr="002747FF" w:rsidTr="002747FF">
        <w:tc>
          <w:tcPr>
            <w:tcW w:w="372" w:type="pct"/>
          </w:tcPr>
          <w:p w:rsidR="00302CEF" w:rsidRPr="002747FF" w:rsidRDefault="00302CEF" w:rsidP="002747F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30.</w:t>
            </w:r>
          </w:p>
        </w:tc>
        <w:tc>
          <w:tcPr>
            <w:tcW w:w="3596" w:type="pct"/>
          </w:tcPr>
          <w:p w:rsidR="00302CEF" w:rsidRPr="002747FF" w:rsidRDefault="00337314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 xml:space="preserve">Define </w:t>
            </w:r>
            <w:r w:rsidR="00911D5F" w:rsidRPr="002747FF">
              <w:rPr>
                <w:sz w:val="24"/>
                <w:szCs w:val="24"/>
              </w:rPr>
              <w:t>Eluviation and Illuviation</w:t>
            </w:r>
            <w:r w:rsidRPr="002747F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2747FF" w:rsidRDefault="0080286A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</w:t>
            </w:r>
            <w:r w:rsidR="00337314" w:rsidRPr="002747FF">
              <w:rPr>
                <w:sz w:val="24"/>
                <w:szCs w:val="24"/>
              </w:rPr>
              <w:t>2</w:t>
            </w:r>
          </w:p>
        </w:tc>
        <w:tc>
          <w:tcPr>
            <w:tcW w:w="484" w:type="pct"/>
          </w:tcPr>
          <w:p w:rsidR="00302CEF" w:rsidRPr="002747FF" w:rsidRDefault="00302CEF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5</w:t>
            </w:r>
          </w:p>
        </w:tc>
      </w:tr>
      <w:tr w:rsidR="00302CEF" w:rsidRPr="002747FF" w:rsidTr="002747FF">
        <w:tc>
          <w:tcPr>
            <w:tcW w:w="372" w:type="pct"/>
          </w:tcPr>
          <w:p w:rsidR="00302CEF" w:rsidRPr="002747FF" w:rsidRDefault="00302CEF" w:rsidP="002747F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31.</w:t>
            </w:r>
          </w:p>
        </w:tc>
        <w:tc>
          <w:tcPr>
            <w:tcW w:w="3596" w:type="pct"/>
          </w:tcPr>
          <w:p w:rsidR="00302CEF" w:rsidRPr="002747FF" w:rsidRDefault="00911D5F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List out</w:t>
            </w:r>
            <w:r w:rsidR="0080286A" w:rsidRPr="002747FF">
              <w:rPr>
                <w:sz w:val="24"/>
                <w:szCs w:val="24"/>
              </w:rPr>
              <w:t xml:space="preserve"> the </w:t>
            </w:r>
            <w:r w:rsidRPr="002747FF">
              <w:rPr>
                <w:sz w:val="24"/>
                <w:szCs w:val="24"/>
              </w:rPr>
              <w:t>classification of layer silicate clays</w:t>
            </w:r>
          </w:p>
        </w:tc>
        <w:tc>
          <w:tcPr>
            <w:tcW w:w="548" w:type="pct"/>
          </w:tcPr>
          <w:p w:rsidR="00302CEF" w:rsidRPr="002747FF" w:rsidRDefault="0080286A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302CEF" w:rsidRPr="002747FF" w:rsidRDefault="00302CEF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5</w:t>
            </w:r>
          </w:p>
        </w:tc>
      </w:tr>
      <w:tr w:rsidR="00302CEF" w:rsidRPr="002747FF" w:rsidTr="002747FF">
        <w:tc>
          <w:tcPr>
            <w:tcW w:w="372" w:type="pct"/>
          </w:tcPr>
          <w:p w:rsidR="00302CEF" w:rsidRPr="002747FF" w:rsidRDefault="00302CEF" w:rsidP="002747F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32.</w:t>
            </w:r>
          </w:p>
        </w:tc>
        <w:tc>
          <w:tcPr>
            <w:tcW w:w="3596" w:type="pct"/>
          </w:tcPr>
          <w:p w:rsidR="00302CEF" w:rsidRPr="002747FF" w:rsidRDefault="00337314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 xml:space="preserve">Elaborate the </w:t>
            </w:r>
            <w:r w:rsidR="00911D5F" w:rsidRPr="002747FF">
              <w:rPr>
                <w:sz w:val="24"/>
                <w:szCs w:val="24"/>
              </w:rPr>
              <w:t>C cycle with neat diagram</w:t>
            </w:r>
            <w:r w:rsidR="002747FF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2747FF" w:rsidRDefault="0080286A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</w:t>
            </w:r>
            <w:r w:rsidR="00911D5F" w:rsidRPr="002747FF">
              <w:rPr>
                <w:sz w:val="24"/>
                <w:szCs w:val="24"/>
              </w:rPr>
              <w:t>3</w:t>
            </w:r>
          </w:p>
        </w:tc>
        <w:tc>
          <w:tcPr>
            <w:tcW w:w="484" w:type="pct"/>
          </w:tcPr>
          <w:p w:rsidR="00302CEF" w:rsidRPr="002747FF" w:rsidRDefault="00302CEF" w:rsidP="00302CEF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639"/>
        <w:gridCol w:w="7322"/>
        <w:gridCol w:w="1171"/>
        <w:gridCol w:w="1034"/>
      </w:tblGrid>
      <w:tr w:rsidR="002747FF" w:rsidRPr="002747FF" w:rsidTr="002747FF">
        <w:trPr>
          <w:trHeight w:val="232"/>
        </w:trPr>
        <w:tc>
          <w:tcPr>
            <w:tcW w:w="5000" w:type="pct"/>
            <w:gridSpan w:val="5"/>
          </w:tcPr>
          <w:p w:rsidR="002747FF" w:rsidRPr="002747FF" w:rsidRDefault="002747FF" w:rsidP="00972E31">
            <w:pPr>
              <w:jc w:val="center"/>
              <w:rPr>
                <w:b/>
                <w:sz w:val="24"/>
                <w:szCs w:val="24"/>
              </w:rPr>
            </w:pPr>
            <w:r w:rsidRPr="002747FF">
              <w:rPr>
                <w:b/>
                <w:sz w:val="24"/>
                <w:szCs w:val="24"/>
              </w:rPr>
              <w:t>PART C(2 X 15= 30 MARKS)</w:t>
            </w:r>
          </w:p>
          <w:p w:rsidR="002747FF" w:rsidRPr="002747FF" w:rsidRDefault="002747FF" w:rsidP="00302CEF">
            <w:pPr>
              <w:jc w:val="center"/>
              <w:rPr>
                <w:b/>
                <w:sz w:val="24"/>
                <w:szCs w:val="24"/>
              </w:rPr>
            </w:pPr>
            <w:r w:rsidRPr="002747FF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2747FF" w:rsidRPr="002747FF" w:rsidTr="002747FF">
        <w:trPr>
          <w:trHeight w:val="232"/>
        </w:trPr>
        <w:tc>
          <w:tcPr>
            <w:tcW w:w="242" w:type="pct"/>
            <w:vMerge w:val="restart"/>
          </w:tcPr>
          <w:p w:rsidR="002747FF" w:rsidRPr="002747FF" w:rsidRDefault="002747FF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33.</w:t>
            </w:r>
          </w:p>
        </w:tc>
        <w:tc>
          <w:tcPr>
            <w:tcW w:w="299" w:type="pct"/>
          </w:tcPr>
          <w:p w:rsidR="002747FF" w:rsidRPr="002747FF" w:rsidRDefault="002747FF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a.</w:t>
            </w:r>
          </w:p>
        </w:tc>
        <w:tc>
          <w:tcPr>
            <w:tcW w:w="3427" w:type="pct"/>
          </w:tcPr>
          <w:p w:rsidR="002747FF" w:rsidRPr="002747FF" w:rsidRDefault="002747FF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Write about the importance and implications of soil C:N ratio.</w:t>
            </w:r>
          </w:p>
        </w:tc>
        <w:tc>
          <w:tcPr>
            <w:tcW w:w="548" w:type="pct"/>
          </w:tcPr>
          <w:p w:rsidR="002747FF" w:rsidRPr="002747FF" w:rsidRDefault="002747FF" w:rsidP="001521EB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CO3</w:t>
            </w:r>
          </w:p>
        </w:tc>
        <w:tc>
          <w:tcPr>
            <w:tcW w:w="484" w:type="pct"/>
          </w:tcPr>
          <w:p w:rsidR="002747FF" w:rsidRPr="002747FF" w:rsidRDefault="002747FF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747FF" w:rsidRPr="002747FF" w:rsidTr="002747FF">
        <w:trPr>
          <w:trHeight w:val="232"/>
        </w:trPr>
        <w:tc>
          <w:tcPr>
            <w:tcW w:w="242" w:type="pct"/>
            <w:vMerge/>
          </w:tcPr>
          <w:p w:rsidR="002747FF" w:rsidRPr="002747FF" w:rsidRDefault="002747F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2747FF" w:rsidRPr="002747FF" w:rsidRDefault="002747FF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b.</w:t>
            </w:r>
          </w:p>
        </w:tc>
        <w:tc>
          <w:tcPr>
            <w:tcW w:w="3427" w:type="pct"/>
          </w:tcPr>
          <w:p w:rsidR="002747FF" w:rsidRPr="002747FF" w:rsidRDefault="002747FF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Discuss about soil macrofauna.</w:t>
            </w:r>
          </w:p>
        </w:tc>
        <w:tc>
          <w:tcPr>
            <w:tcW w:w="548" w:type="pct"/>
          </w:tcPr>
          <w:p w:rsidR="002747FF" w:rsidRPr="002747FF" w:rsidRDefault="002747FF" w:rsidP="001521EB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CO3</w:t>
            </w:r>
          </w:p>
        </w:tc>
        <w:tc>
          <w:tcPr>
            <w:tcW w:w="484" w:type="pct"/>
          </w:tcPr>
          <w:p w:rsidR="002747FF" w:rsidRPr="002747FF" w:rsidRDefault="002747FF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2747FF" w:rsidRPr="002747FF" w:rsidTr="002747FF">
        <w:trPr>
          <w:trHeight w:val="232"/>
        </w:trPr>
        <w:tc>
          <w:tcPr>
            <w:tcW w:w="242" w:type="pct"/>
          </w:tcPr>
          <w:p w:rsidR="002747FF" w:rsidRPr="002747FF" w:rsidRDefault="002747F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2747FF" w:rsidRPr="002747FF" w:rsidRDefault="002747F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7" w:type="pct"/>
          </w:tcPr>
          <w:p w:rsidR="002747FF" w:rsidRPr="002747FF" w:rsidRDefault="002747FF" w:rsidP="002747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8" w:type="pct"/>
          </w:tcPr>
          <w:p w:rsidR="002747FF" w:rsidRPr="002747FF" w:rsidRDefault="002747FF" w:rsidP="00650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pct"/>
          </w:tcPr>
          <w:p w:rsidR="002747FF" w:rsidRPr="002747FF" w:rsidRDefault="002747FF" w:rsidP="0065029E">
            <w:pPr>
              <w:jc w:val="center"/>
              <w:rPr>
                <w:sz w:val="24"/>
                <w:szCs w:val="24"/>
              </w:rPr>
            </w:pPr>
          </w:p>
        </w:tc>
      </w:tr>
      <w:tr w:rsidR="002747FF" w:rsidRPr="002747FF" w:rsidTr="002747FF">
        <w:trPr>
          <w:trHeight w:val="232"/>
        </w:trPr>
        <w:tc>
          <w:tcPr>
            <w:tcW w:w="242" w:type="pct"/>
            <w:vMerge w:val="restart"/>
          </w:tcPr>
          <w:p w:rsidR="002747FF" w:rsidRPr="002747FF" w:rsidRDefault="002747FF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lastRenderedPageBreak/>
              <w:t>34.</w:t>
            </w:r>
          </w:p>
        </w:tc>
        <w:tc>
          <w:tcPr>
            <w:tcW w:w="299" w:type="pct"/>
          </w:tcPr>
          <w:p w:rsidR="002747FF" w:rsidRPr="002747FF" w:rsidRDefault="002747FF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a.</w:t>
            </w:r>
          </w:p>
        </w:tc>
        <w:tc>
          <w:tcPr>
            <w:tcW w:w="3427" w:type="pct"/>
          </w:tcPr>
          <w:p w:rsidR="002747FF" w:rsidRPr="002747FF" w:rsidRDefault="002747FF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Explain about the interior and exterior parts of planet Earth.</w:t>
            </w:r>
          </w:p>
        </w:tc>
        <w:tc>
          <w:tcPr>
            <w:tcW w:w="548" w:type="pct"/>
          </w:tcPr>
          <w:p w:rsidR="002747FF" w:rsidRPr="002747FF" w:rsidRDefault="002747FF" w:rsidP="001521EB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2747FF" w:rsidRPr="002747FF" w:rsidRDefault="002747FF" w:rsidP="006502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747FF" w:rsidRPr="002747FF" w:rsidTr="002747FF">
        <w:trPr>
          <w:trHeight w:val="232"/>
        </w:trPr>
        <w:tc>
          <w:tcPr>
            <w:tcW w:w="242" w:type="pct"/>
            <w:vMerge/>
          </w:tcPr>
          <w:p w:rsidR="002747FF" w:rsidRPr="002747FF" w:rsidRDefault="002747F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2747FF" w:rsidRPr="002747FF" w:rsidRDefault="002747FF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b.</w:t>
            </w:r>
          </w:p>
        </w:tc>
        <w:tc>
          <w:tcPr>
            <w:tcW w:w="3427" w:type="pct"/>
          </w:tcPr>
          <w:p w:rsidR="002747FF" w:rsidRPr="002747FF" w:rsidRDefault="002747FF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Elaborate the classification of rocks.</w:t>
            </w:r>
          </w:p>
        </w:tc>
        <w:tc>
          <w:tcPr>
            <w:tcW w:w="548" w:type="pct"/>
          </w:tcPr>
          <w:p w:rsidR="002747FF" w:rsidRPr="002747FF" w:rsidRDefault="002747FF" w:rsidP="001521EB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2747FF" w:rsidRPr="002747FF" w:rsidRDefault="002747FF" w:rsidP="006502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2747FF" w:rsidRPr="002747FF" w:rsidTr="002747FF">
        <w:trPr>
          <w:trHeight w:val="232"/>
        </w:trPr>
        <w:tc>
          <w:tcPr>
            <w:tcW w:w="242" w:type="pct"/>
          </w:tcPr>
          <w:p w:rsidR="002747FF" w:rsidRPr="002747FF" w:rsidRDefault="002747F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2747FF" w:rsidRPr="002747FF" w:rsidRDefault="002747F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7" w:type="pct"/>
          </w:tcPr>
          <w:p w:rsidR="002747FF" w:rsidRPr="002747FF" w:rsidRDefault="002747FF" w:rsidP="002747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8" w:type="pct"/>
          </w:tcPr>
          <w:p w:rsidR="002747FF" w:rsidRPr="002747FF" w:rsidRDefault="002747F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pct"/>
          </w:tcPr>
          <w:p w:rsidR="002747FF" w:rsidRPr="002747FF" w:rsidRDefault="002747FF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2747FF" w:rsidRPr="002747FF" w:rsidTr="002747FF">
        <w:trPr>
          <w:trHeight w:val="232"/>
        </w:trPr>
        <w:tc>
          <w:tcPr>
            <w:tcW w:w="242" w:type="pct"/>
            <w:vMerge w:val="restart"/>
          </w:tcPr>
          <w:p w:rsidR="002747FF" w:rsidRPr="002747FF" w:rsidRDefault="002747FF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35.</w:t>
            </w:r>
          </w:p>
        </w:tc>
        <w:tc>
          <w:tcPr>
            <w:tcW w:w="299" w:type="pct"/>
          </w:tcPr>
          <w:p w:rsidR="002747FF" w:rsidRPr="002747FF" w:rsidRDefault="002747FF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a.</w:t>
            </w:r>
          </w:p>
        </w:tc>
        <w:tc>
          <w:tcPr>
            <w:tcW w:w="3427" w:type="pct"/>
          </w:tcPr>
          <w:p w:rsidR="002747FF" w:rsidRPr="002747FF" w:rsidRDefault="002747FF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Explain any four special soil forming processes.</w:t>
            </w:r>
          </w:p>
        </w:tc>
        <w:tc>
          <w:tcPr>
            <w:tcW w:w="548" w:type="pct"/>
          </w:tcPr>
          <w:p w:rsidR="002747FF" w:rsidRPr="002747FF" w:rsidRDefault="002747FF" w:rsidP="001521EB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2747FF" w:rsidRPr="002747FF" w:rsidRDefault="002747FF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747FF" w:rsidRPr="002747FF" w:rsidTr="002747FF">
        <w:trPr>
          <w:trHeight w:val="232"/>
        </w:trPr>
        <w:tc>
          <w:tcPr>
            <w:tcW w:w="242" w:type="pct"/>
            <w:vMerge/>
          </w:tcPr>
          <w:p w:rsidR="002747FF" w:rsidRPr="002747FF" w:rsidRDefault="002747F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2747FF" w:rsidRPr="002747FF" w:rsidRDefault="002747FF" w:rsidP="00972E31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b.</w:t>
            </w:r>
          </w:p>
        </w:tc>
        <w:tc>
          <w:tcPr>
            <w:tcW w:w="3427" w:type="pct"/>
          </w:tcPr>
          <w:p w:rsidR="002747FF" w:rsidRPr="002747FF" w:rsidRDefault="002747FF" w:rsidP="002747FF">
            <w:pPr>
              <w:jc w:val="both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Illustrate with neat diagram the soil profile.</w:t>
            </w:r>
          </w:p>
        </w:tc>
        <w:tc>
          <w:tcPr>
            <w:tcW w:w="548" w:type="pct"/>
          </w:tcPr>
          <w:p w:rsidR="002747FF" w:rsidRPr="002747FF" w:rsidRDefault="002747FF" w:rsidP="001521EB">
            <w:pPr>
              <w:jc w:val="center"/>
              <w:rPr>
                <w:sz w:val="24"/>
                <w:szCs w:val="24"/>
              </w:rPr>
            </w:pPr>
            <w:r w:rsidRPr="002747FF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2747FF" w:rsidRPr="002747FF" w:rsidRDefault="002747FF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337314" w:rsidRDefault="00337314" w:rsidP="002E336A">
      <w:pPr>
        <w:jc w:val="center"/>
      </w:pPr>
      <w:bookmarkStart w:id="0" w:name="_GoBack"/>
      <w:bookmarkEnd w:id="0"/>
    </w:p>
    <w:sectPr w:rsidR="00337314" w:rsidSect="002747F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48D5"/>
    <w:rsid w:val="00027D6D"/>
    <w:rsid w:val="00061821"/>
    <w:rsid w:val="00074D58"/>
    <w:rsid w:val="00090108"/>
    <w:rsid w:val="000F3EFE"/>
    <w:rsid w:val="001222A2"/>
    <w:rsid w:val="00165EC3"/>
    <w:rsid w:val="0019020D"/>
    <w:rsid w:val="001D2F9B"/>
    <w:rsid w:val="001D41FE"/>
    <w:rsid w:val="001D670F"/>
    <w:rsid w:val="001E2222"/>
    <w:rsid w:val="001F54D1"/>
    <w:rsid w:val="001F7E9B"/>
    <w:rsid w:val="00244D69"/>
    <w:rsid w:val="002747FF"/>
    <w:rsid w:val="00277AEE"/>
    <w:rsid w:val="002A080A"/>
    <w:rsid w:val="002D09FF"/>
    <w:rsid w:val="002D1FE0"/>
    <w:rsid w:val="002D7611"/>
    <w:rsid w:val="002D76BB"/>
    <w:rsid w:val="002D7D9F"/>
    <w:rsid w:val="002E167C"/>
    <w:rsid w:val="002E336A"/>
    <w:rsid w:val="002E552A"/>
    <w:rsid w:val="00302CEF"/>
    <w:rsid w:val="00304236"/>
    <w:rsid w:val="00304757"/>
    <w:rsid w:val="00324247"/>
    <w:rsid w:val="00335FBF"/>
    <w:rsid w:val="00337314"/>
    <w:rsid w:val="003620F5"/>
    <w:rsid w:val="003652D1"/>
    <w:rsid w:val="003855F1"/>
    <w:rsid w:val="003B14BC"/>
    <w:rsid w:val="003B1F06"/>
    <w:rsid w:val="003B3F4D"/>
    <w:rsid w:val="003B7072"/>
    <w:rsid w:val="003C6BB4"/>
    <w:rsid w:val="004008B8"/>
    <w:rsid w:val="0046314C"/>
    <w:rsid w:val="0046787F"/>
    <w:rsid w:val="004A0CD6"/>
    <w:rsid w:val="00501F18"/>
    <w:rsid w:val="0050571C"/>
    <w:rsid w:val="005133D7"/>
    <w:rsid w:val="00540CB7"/>
    <w:rsid w:val="005A3DA4"/>
    <w:rsid w:val="005A503D"/>
    <w:rsid w:val="005E531E"/>
    <w:rsid w:val="005F011C"/>
    <w:rsid w:val="006811E8"/>
    <w:rsid w:val="00681B25"/>
    <w:rsid w:val="006C7354"/>
    <w:rsid w:val="006D20F1"/>
    <w:rsid w:val="006F66E9"/>
    <w:rsid w:val="007158A5"/>
    <w:rsid w:val="007255C8"/>
    <w:rsid w:val="00725A0A"/>
    <w:rsid w:val="007326F6"/>
    <w:rsid w:val="007F77F4"/>
    <w:rsid w:val="00802202"/>
    <w:rsid w:val="0080286A"/>
    <w:rsid w:val="00874F8C"/>
    <w:rsid w:val="008A2F21"/>
    <w:rsid w:val="008A56BE"/>
    <w:rsid w:val="008B0703"/>
    <w:rsid w:val="00904D12"/>
    <w:rsid w:val="00911D5F"/>
    <w:rsid w:val="00914195"/>
    <w:rsid w:val="009150D3"/>
    <w:rsid w:val="0095679B"/>
    <w:rsid w:val="009B53DD"/>
    <w:rsid w:val="009C5A1D"/>
    <w:rsid w:val="00A14090"/>
    <w:rsid w:val="00A96A1F"/>
    <w:rsid w:val="00AA5129"/>
    <w:rsid w:val="00AA5E39"/>
    <w:rsid w:val="00AA6B40"/>
    <w:rsid w:val="00AC6FA7"/>
    <w:rsid w:val="00AE264C"/>
    <w:rsid w:val="00B34088"/>
    <w:rsid w:val="00B42152"/>
    <w:rsid w:val="00B60E7E"/>
    <w:rsid w:val="00BA539E"/>
    <w:rsid w:val="00BB273A"/>
    <w:rsid w:val="00BB5C6B"/>
    <w:rsid w:val="00BF016C"/>
    <w:rsid w:val="00C3743D"/>
    <w:rsid w:val="00C50883"/>
    <w:rsid w:val="00C95F18"/>
    <w:rsid w:val="00CB661C"/>
    <w:rsid w:val="00CB7A50"/>
    <w:rsid w:val="00CE1825"/>
    <w:rsid w:val="00CE5503"/>
    <w:rsid w:val="00D013C0"/>
    <w:rsid w:val="00D1548D"/>
    <w:rsid w:val="00D62341"/>
    <w:rsid w:val="00D64FF9"/>
    <w:rsid w:val="00D94D54"/>
    <w:rsid w:val="00DF442D"/>
    <w:rsid w:val="00E51765"/>
    <w:rsid w:val="00E65C74"/>
    <w:rsid w:val="00E70A47"/>
    <w:rsid w:val="00E824B7"/>
    <w:rsid w:val="00EA4E75"/>
    <w:rsid w:val="00EF1F15"/>
    <w:rsid w:val="00EF27F1"/>
    <w:rsid w:val="00F11EDB"/>
    <w:rsid w:val="00F162EA"/>
    <w:rsid w:val="00F266A7"/>
    <w:rsid w:val="00F55D6F"/>
    <w:rsid w:val="00FA6FA8"/>
    <w:rsid w:val="00FE0D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E3EB5-D1C4-4629-8F7F-E539ED0ED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2016-09-22T05:18:00Z</cp:lastPrinted>
  <dcterms:created xsi:type="dcterms:W3CDTF">2018-03-14T11:09:00Z</dcterms:created>
  <dcterms:modified xsi:type="dcterms:W3CDTF">2018-11-28T10:40:00Z</dcterms:modified>
</cp:coreProperties>
</file>